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A7" w:rsidRPr="007F6F47" w:rsidRDefault="005729A7" w:rsidP="007F6F47">
      <w:pPr>
        <w:ind w:hanging="720"/>
        <w:rPr>
          <w:b/>
          <w:sz w:val="24"/>
          <w:szCs w:val="24"/>
        </w:rPr>
      </w:pPr>
      <w:r w:rsidRPr="007F6F47">
        <w:rPr>
          <w:b/>
          <w:sz w:val="24"/>
          <w:szCs w:val="24"/>
          <w:u w:val="single"/>
        </w:rPr>
        <w:t>All essays</w:t>
      </w:r>
      <w:r w:rsidRPr="007F6F47">
        <w:rPr>
          <w:b/>
          <w:sz w:val="24"/>
          <w:szCs w:val="24"/>
        </w:rPr>
        <w:t xml:space="preserve"> must use the following highlighting/revision marks</w:t>
      </w:r>
      <w:r w:rsidR="007F6F47" w:rsidRPr="007F6F47">
        <w:rPr>
          <w:b/>
          <w:sz w:val="24"/>
          <w:szCs w:val="24"/>
        </w:rPr>
        <w:t xml:space="preserve"> &amp; colors</w:t>
      </w:r>
      <w:r w:rsidRPr="007F6F47">
        <w:rPr>
          <w:b/>
          <w:sz w:val="24"/>
          <w:szCs w:val="24"/>
        </w:rPr>
        <w:t xml:space="preserve"> below! No exceptions!!!!</w:t>
      </w:r>
    </w:p>
    <w:p w:rsidR="00632634" w:rsidRDefault="00937D1F">
      <w:r>
        <w:rPr>
          <w:noProof/>
        </w:rPr>
        <w:drawing>
          <wp:inline distT="0" distB="0" distL="0" distR="0">
            <wp:extent cx="5943600" cy="1398112"/>
            <wp:effectExtent l="0" t="0" r="0" b="0"/>
            <wp:docPr id="1" name="Picture 1" descr="C:\Users\051lab\Desktop\6 1 Traits Series  Conventions   Sentence Fluency  Grammar 101    Dynamic Instru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1lab\Desktop\6 1 Traits Series  Conventions   Sentence Fluency  Grammar 101    Dynamic Instruct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D1F" w:rsidRDefault="00937D1F">
      <w:r>
        <w:rPr>
          <w:noProof/>
        </w:rPr>
        <w:drawing>
          <wp:inline distT="0" distB="0" distL="0" distR="0">
            <wp:extent cx="5943600" cy="1431477"/>
            <wp:effectExtent l="0" t="0" r="0" b="0"/>
            <wp:docPr id="2" name="Picture 2" descr="C:\Users\051lab\Desktop\6 1 Trait  Voice   Dynamic Instru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51lab\Desktop\6 1 Trait  Voice   Dynamic Instruct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D1F" w:rsidRDefault="00937D1F"/>
    <w:p w:rsidR="00937D1F" w:rsidRDefault="00937D1F">
      <w:r>
        <w:rPr>
          <w:noProof/>
        </w:rPr>
        <w:drawing>
          <wp:inline distT="0" distB="0" distL="0" distR="0">
            <wp:extent cx="5943600" cy="1365069"/>
            <wp:effectExtent l="0" t="0" r="0" b="6985"/>
            <wp:docPr id="3" name="Picture 3" descr="C:\Users\051lab\Desktop\6 1 Traits  Word Choice   Dynamic Instru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51lab\Desktop\6 1 Traits  Word Choice   Dynamic Instruc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D1F" w:rsidRDefault="00937D1F"/>
    <w:p w:rsidR="00937D1F" w:rsidRDefault="00937D1F">
      <w:r>
        <w:rPr>
          <w:noProof/>
        </w:rPr>
        <w:drawing>
          <wp:inline distT="0" distB="0" distL="0" distR="0">
            <wp:extent cx="5943600" cy="1393444"/>
            <wp:effectExtent l="0" t="0" r="0" b="0"/>
            <wp:docPr id="4" name="Picture 4" descr="C:\Users\051lab\Desktop\6 1 Trait  IDEAS   Dynamic Instru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51lab\Desktop\6 1 Trait  IDEAS   Dynamic Instruc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D1F" w:rsidRDefault="00937D1F" w:rsidP="00937D1F">
      <w:r w:rsidRPr="00937D1F">
        <w:rPr>
          <w:b/>
          <w:sz w:val="32"/>
          <w:szCs w:val="32"/>
          <w:u w:val="single"/>
        </w:rPr>
        <w:t>Notes</w:t>
      </w:r>
      <w:r w:rsidRPr="00937D1F">
        <w:rPr>
          <w:b/>
          <w:u w:val="single"/>
        </w:rPr>
        <w:t>:</w:t>
      </w:r>
      <w:r>
        <w:t xml:space="preserve"> </w:t>
      </w:r>
      <w:r>
        <w:t>Don’t forget the paragraph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Pr="00937D1F"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  <w:t>¶</w:t>
      </w:r>
      <w:r>
        <w:t xml:space="preserve"> </w:t>
      </w:r>
      <w:r>
        <w:t xml:space="preserve">  </w:t>
      </w:r>
      <w:r>
        <w:t xml:space="preserve">symbol must be used to begin each </w:t>
      </w:r>
      <w:r>
        <w:t xml:space="preserve">new </w:t>
      </w:r>
      <w:r>
        <w:t>paragraph!</w:t>
      </w:r>
    </w:p>
    <w:p w:rsidR="001E30AA" w:rsidRDefault="001E30AA" w:rsidP="00937D1F"/>
    <w:p w:rsidR="00937D1F" w:rsidRPr="001E30AA" w:rsidRDefault="001E30AA">
      <w:pPr>
        <w:rPr>
          <w:b/>
          <w:sz w:val="30"/>
          <w:szCs w:val="30"/>
          <w:u w:val="single"/>
        </w:rPr>
      </w:pPr>
      <w:r w:rsidRPr="001E30AA">
        <w:rPr>
          <w:b/>
          <w:sz w:val="30"/>
          <w:szCs w:val="30"/>
          <w:u w:val="single"/>
        </w:rPr>
        <w:t>You must use the re</w:t>
      </w:r>
      <w:bookmarkStart w:id="0" w:name="_GoBack"/>
      <w:bookmarkEnd w:id="0"/>
      <w:r w:rsidRPr="001E30AA">
        <w:rPr>
          <w:b/>
          <w:sz w:val="30"/>
          <w:szCs w:val="30"/>
          <w:u w:val="single"/>
        </w:rPr>
        <w:t>vision symbols on the back also!!!!!</w:t>
      </w:r>
    </w:p>
    <w:sectPr w:rsidR="00937D1F" w:rsidRPr="001E3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1F"/>
    <w:rsid w:val="001E30AA"/>
    <w:rsid w:val="005729A7"/>
    <w:rsid w:val="00632634"/>
    <w:rsid w:val="007F6F47"/>
    <w:rsid w:val="0093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37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3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7</cp:revision>
  <dcterms:created xsi:type="dcterms:W3CDTF">2013-10-10T22:49:00Z</dcterms:created>
  <dcterms:modified xsi:type="dcterms:W3CDTF">2013-10-10T23:00:00Z</dcterms:modified>
</cp:coreProperties>
</file>